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A1A780" w14:textId="3692572C" w:rsidR="00570A03" w:rsidRPr="00852743" w:rsidRDefault="00063759" w:rsidP="00584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jc w:val="right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  <w:r w:rsidRPr="0085274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 xml:space="preserve">      </w:t>
      </w:r>
      <w:r w:rsidR="00902805" w:rsidRPr="0085274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MOD.</w:t>
      </w:r>
      <w:r w:rsidR="00902805" w:rsidRPr="00852743">
        <w:rPr>
          <w:rFonts w:asciiTheme="minorHAnsi" w:hAnsiTheme="minorHAnsi" w:cstheme="minorHAnsi"/>
        </w:rPr>
        <w:t xml:space="preserve"> </w:t>
      </w:r>
      <w:proofErr w:type="gramStart"/>
      <w:r w:rsidR="00902805" w:rsidRPr="0085274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 xml:space="preserve">D </w:t>
      </w:r>
      <w:r w:rsidRPr="0085274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 xml:space="preserve"> </w:t>
      </w:r>
      <w:r w:rsidR="00570A03" w:rsidRPr="0085274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SCHEDA</w:t>
      </w:r>
      <w:proofErr w:type="gramEnd"/>
      <w:r w:rsidR="00570A03" w:rsidRPr="0085274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 xml:space="preserve"> </w:t>
      </w:r>
      <w:r w:rsidR="002B5725" w:rsidRPr="0085274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3</w:t>
      </w:r>
      <w:r w:rsidR="00570A03" w:rsidRPr="0085274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 xml:space="preserve"> – </w:t>
      </w:r>
      <w:r w:rsidR="00E743EC" w:rsidRPr="0085274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ADEGU</w:t>
      </w:r>
      <w:r w:rsidR="008E4A5A" w:rsidRPr="0085274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A</w:t>
      </w:r>
      <w:r w:rsidR="00E743EC" w:rsidRPr="0085274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M</w:t>
      </w:r>
      <w:r w:rsidR="008E4A5A" w:rsidRPr="0085274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E</w:t>
      </w:r>
      <w:r w:rsidR="00E743EC" w:rsidRPr="0085274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NTO DOMESTICO</w:t>
      </w:r>
    </w:p>
    <w:p w14:paraId="07D6199B" w14:textId="77777777" w:rsidR="00902805" w:rsidRDefault="00902805" w:rsidP="00570A03">
      <w:pP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color w:val="833C0B"/>
          <w:kern w:val="2"/>
          <w:lang w:eastAsia="en-US"/>
          <w14:ligatures w14:val="standardContextual"/>
        </w:rPr>
      </w:pPr>
      <w:bookmarkStart w:id="0" w:name="_Hlk190341668"/>
    </w:p>
    <w:p w14:paraId="45A39824" w14:textId="5F9B79B3" w:rsidR="00570A03" w:rsidRDefault="00570A03" w:rsidP="00570A03">
      <w:pP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  <w:r w:rsidRPr="00570A03">
        <w:rPr>
          <w:rFonts w:ascii="Garamond" w:eastAsia="Calibri" w:hAnsi="Garamond" w:cs="Times New Roman"/>
          <w:b/>
          <w:bCs/>
          <w:color w:val="833C0B"/>
          <w:kern w:val="2"/>
          <w:lang w:eastAsia="en-US"/>
          <w14:ligatures w14:val="standardContextual"/>
        </w:rPr>
        <w:t>Descrizione dell’intervento</w:t>
      </w:r>
      <w:r w:rsidRPr="00570A0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:</w:t>
      </w:r>
    </w:p>
    <w:p w14:paraId="30107139" w14:textId="220B3E5F" w:rsidR="00570A03" w:rsidRPr="00570A03" w:rsidRDefault="00570A03" w:rsidP="00902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p w14:paraId="01D470E0" w14:textId="77777777" w:rsidR="00570A03" w:rsidRDefault="00570A03" w:rsidP="00902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p w14:paraId="3A9147F1" w14:textId="77777777" w:rsidR="00ED38D9" w:rsidRDefault="00ED38D9" w:rsidP="00902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p w14:paraId="78D17390" w14:textId="77777777" w:rsidR="00ED38D9" w:rsidRPr="00570A03" w:rsidRDefault="00ED38D9" w:rsidP="00902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p w14:paraId="4DFAFAB2" w14:textId="5D79454A" w:rsidR="00570A03" w:rsidRPr="008E4A5A" w:rsidRDefault="00570A03" w:rsidP="00570A03">
      <w:pPr>
        <w:suppressAutoHyphens w:val="0"/>
        <w:spacing w:after="160" w:line="259" w:lineRule="auto"/>
        <w:rPr>
          <w:rFonts w:ascii="Garamond" w:eastAsia="Calibri" w:hAnsi="Garamond" w:cs="Times New Roman"/>
          <w:i/>
          <w:iCs/>
          <w:kern w:val="2"/>
          <w:lang w:eastAsia="en-US"/>
          <w14:ligatures w14:val="standardContextual"/>
        </w:rPr>
      </w:pPr>
      <w:r w:rsidRPr="00570A03">
        <w:rPr>
          <w:rFonts w:ascii="Garamond" w:eastAsia="Calibri" w:hAnsi="Garamond" w:cs="Times New Roman"/>
          <w:b/>
          <w:bCs/>
          <w:color w:val="833C0B"/>
          <w:kern w:val="2"/>
          <w:lang w:eastAsia="en-US"/>
          <w14:ligatures w14:val="standardContextual"/>
        </w:rPr>
        <w:t xml:space="preserve">Obiettivi </w:t>
      </w:r>
      <w:r w:rsidRPr="008E4A5A">
        <w:rPr>
          <w:rFonts w:ascii="Garamond" w:eastAsia="Calibri" w:hAnsi="Garamond" w:cs="Times New Roman"/>
          <w:i/>
          <w:iCs/>
          <w:kern w:val="2"/>
          <w:lang w:eastAsia="en-US"/>
          <w14:ligatures w14:val="standardContextual"/>
        </w:rPr>
        <w:t>(dettagliare</w:t>
      </w:r>
      <w:r w:rsidR="008E4A5A" w:rsidRPr="008E4A5A">
        <w:rPr>
          <w:rFonts w:ascii="Garamond" w:eastAsia="Calibri" w:hAnsi="Garamond" w:cs="Times New Roman"/>
          <w:i/>
          <w:iCs/>
          <w:kern w:val="2"/>
          <w:lang w:eastAsia="en-US"/>
          <w14:ligatures w14:val="standardContextual"/>
        </w:rPr>
        <w:t xml:space="preserve"> ed esplicitare il progetto di residenzialità autogestita che conseguirà all’intervento</w:t>
      </w:r>
      <w:r w:rsidRPr="008E4A5A">
        <w:rPr>
          <w:rFonts w:ascii="Garamond" w:eastAsia="Calibri" w:hAnsi="Garamond" w:cs="Times New Roman"/>
          <w:i/>
          <w:iCs/>
          <w:kern w:val="2"/>
          <w:lang w:eastAsia="en-US"/>
          <w14:ligatures w14:val="standardContextual"/>
        </w:rPr>
        <w:t>)</w:t>
      </w:r>
    </w:p>
    <w:p w14:paraId="307056C9" w14:textId="77777777" w:rsidR="00570A03" w:rsidRPr="00570A03" w:rsidRDefault="00570A03" w:rsidP="00902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p w14:paraId="60BE1883" w14:textId="77777777" w:rsidR="00570A03" w:rsidRPr="00570A03" w:rsidRDefault="00570A03" w:rsidP="00902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bookmarkEnd w:id="0"/>
    <w:p w14:paraId="77BF3BF8" w14:textId="77777777" w:rsidR="00570A03" w:rsidRPr="00570A03" w:rsidRDefault="00570A03" w:rsidP="00902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p w14:paraId="7E6C85E3" w14:textId="3ADCEC3E" w:rsidR="00570A03" w:rsidRPr="00570A03" w:rsidRDefault="00E743EC" w:rsidP="00570A03">
      <w:pPr>
        <w:pBdr>
          <w:bottom w:val="single" w:sz="4" w:space="1" w:color="auto"/>
        </w:pBdr>
        <w:suppressAutoHyphens w:val="0"/>
        <w:spacing w:after="160" w:line="259" w:lineRule="auto"/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</w:pPr>
      <w:r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  <w:t>Ubicazione dell’immobile e proprietà dello stesso</w:t>
      </w:r>
    </w:p>
    <w:p w14:paraId="31B78F11" w14:textId="485FDBF2" w:rsidR="00570A03" w:rsidRPr="00570A03" w:rsidRDefault="00570A03" w:rsidP="00570A03">
      <w:pPr>
        <w:suppressAutoHyphens w:val="0"/>
        <w:spacing w:after="160" w:line="259" w:lineRule="auto"/>
        <w:rPr>
          <w:rFonts w:ascii="Calibri" w:eastAsia="Calibri" w:hAnsi="Calibri" w:cs="Times New Roman"/>
          <w:kern w:val="2"/>
          <w:sz w:val="22"/>
          <w:szCs w:val="22"/>
          <w:lang w:eastAsia="en-US"/>
          <w14:ligatures w14:val="standardContextual"/>
        </w:rPr>
      </w:pPr>
    </w:p>
    <w:p w14:paraId="2E926F44" w14:textId="77777777" w:rsidR="00570A03" w:rsidRPr="00570A03" w:rsidRDefault="00570A03" w:rsidP="00570A03">
      <w:pPr>
        <w:suppressAutoHyphens w:val="0"/>
        <w:spacing w:line="259" w:lineRule="auto"/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</w:pPr>
    </w:p>
    <w:p w14:paraId="59653F36" w14:textId="77777777" w:rsidR="00570A03" w:rsidRPr="00FC256D" w:rsidRDefault="00570A03" w:rsidP="00FC256D">
      <w:pPr>
        <w:pBdr>
          <w:bottom w:val="single" w:sz="4" w:space="1" w:color="auto"/>
        </w:pBdr>
        <w:suppressAutoHyphens w:val="0"/>
        <w:spacing w:after="160" w:line="259" w:lineRule="auto"/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</w:pPr>
      <w:r w:rsidRPr="00FC256D"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  <w:t>Tempi del progetto</w:t>
      </w:r>
    </w:p>
    <w:p w14:paraId="12C6E0A6" w14:textId="77777777" w:rsidR="00570A03" w:rsidRPr="00570A03" w:rsidRDefault="00570A03" w:rsidP="00570A03">
      <w:pP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p w14:paraId="72A4EBFC" w14:textId="50D326DA" w:rsidR="00570A03" w:rsidRPr="00570A03" w:rsidRDefault="00570A03" w:rsidP="00584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70A03">
        <w:rPr>
          <w:rFonts w:ascii="Garamond" w:eastAsia="Calibri" w:hAnsi="Garamond" w:cs="Times New Roman"/>
          <w:b/>
          <w:bCs/>
          <w:kern w:val="2"/>
          <w:sz w:val="22"/>
          <w:szCs w:val="22"/>
          <w:lang w:eastAsia="en-US"/>
          <w14:ligatures w14:val="standardContextual"/>
        </w:rPr>
        <w:t>BUDGET DI PROGETTO</w:t>
      </w:r>
    </w:p>
    <w:p w14:paraId="34CBCF86" w14:textId="77777777" w:rsidR="009333EF" w:rsidRPr="0001775A" w:rsidRDefault="00063759" w:rsidP="009333EF">
      <w:pPr>
        <w:rPr>
          <w:rFonts w:ascii="Garamond" w:hAnsi="Garamond"/>
          <w:b/>
          <w:bCs/>
          <w:color w:val="4472C4" w:themeColor="accent1"/>
        </w:rPr>
      </w:pPr>
      <w:r w:rsidRPr="00B60E73">
        <w:rPr>
          <w:rFonts w:asciiTheme="minorHAnsi" w:hAnsiTheme="minorHAnsi" w:cstheme="minorHAnsi"/>
          <w:sz w:val="20"/>
        </w:rPr>
        <w:t xml:space="preserve"> </w:t>
      </w:r>
      <w:r w:rsidR="009333EF" w:rsidRPr="0001775A">
        <w:rPr>
          <w:rFonts w:ascii="Garamond" w:hAnsi="Garamond"/>
          <w:b/>
          <w:bCs/>
          <w:color w:val="4472C4" w:themeColor="accent1"/>
        </w:rPr>
        <w:t>Costo dell’intervento</w:t>
      </w:r>
    </w:p>
    <w:p w14:paraId="09E509D8" w14:textId="77777777" w:rsidR="009333EF" w:rsidRPr="0001775A" w:rsidRDefault="009333EF" w:rsidP="009333EF">
      <w:pPr>
        <w:rPr>
          <w:rFonts w:ascii="Garamond" w:hAnsi="Garamond"/>
          <w:b/>
          <w:bCs/>
          <w:color w:val="4472C4" w:themeColor="accent1"/>
        </w:rPr>
      </w:pPr>
      <w:r w:rsidRPr="0001775A">
        <w:rPr>
          <w:rFonts w:ascii="Garamond" w:hAnsi="Garamond"/>
          <w:b/>
          <w:bCs/>
          <w:color w:val="4472C4" w:themeColor="accent1"/>
        </w:rPr>
        <w:t>Risorse disponibili – risorse attivabili – (pubbliche e private…)</w:t>
      </w:r>
      <w:r>
        <w:rPr>
          <w:rFonts w:ascii="Garamond" w:hAnsi="Garamond"/>
          <w:b/>
          <w:bCs/>
          <w:color w:val="4472C4" w:themeColor="accent1"/>
        </w:rPr>
        <w:t>, risorse richieste tramite finanziamento Dopo di Noi</w:t>
      </w:r>
    </w:p>
    <w:p w14:paraId="420E6308" w14:textId="32B765DB" w:rsidR="008E4A5A" w:rsidRDefault="00063759" w:rsidP="00570A03">
      <w:pPr>
        <w:pStyle w:val="Corpodeltesto"/>
        <w:rPr>
          <w:rFonts w:asciiTheme="minorHAnsi" w:hAnsiTheme="minorHAnsi" w:cstheme="minorHAnsi"/>
          <w:sz w:val="20"/>
        </w:rPr>
      </w:pPr>
      <w:r w:rsidRPr="00B60E73">
        <w:rPr>
          <w:rFonts w:asciiTheme="minorHAnsi" w:hAnsiTheme="minorHAnsi" w:cstheme="minorHAnsi"/>
          <w:sz w:val="20"/>
        </w:rPr>
        <w:t xml:space="preserve">  </w:t>
      </w:r>
    </w:p>
    <w:p w14:paraId="7BB89C6D" w14:textId="77777777" w:rsidR="00ED38D9" w:rsidRDefault="00ED38D9" w:rsidP="00570A03">
      <w:pPr>
        <w:pStyle w:val="Corpodeltesto"/>
        <w:rPr>
          <w:rFonts w:asciiTheme="minorHAnsi" w:hAnsiTheme="minorHAnsi" w:cstheme="minorHAnsi"/>
          <w:sz w:val="20"/>
        </w:rPr>
      </w:pPr>
    </w:p>
    <w:p w14:paraId="221A0C99" w14:textId="77777777" w:rsidR="00ED38D9" w:rsidRDefault="00ED38D9" w:rsidP="00570A03">
      <w:pPr>
        <w:pStyle w:val="Corpodeltesto"/>
        <w:rPr>
          <w:rFonts w:asciiTheme="minorHAnsi" w:hAnsiTheme="minorHAnsi" w:cstheme="minorHAnsi"/>
          <w:sz w:val="20"/>
        </w:rPr>
      </w:pPr>
    </w:p>
    <w:p w14:paraId="4345FEDF" w14:textId="77777777" w:rsidR="008E4A5A" w:rsidRPr="00FC256D" w:rsidRDefault="00063759" w:rsidP="008E4A5A">
      <w:pPr>
        <w:pStyle w:val="Corpodeltesto"/>
        <w:rPr>
          <w:rFonts w:ascii="Garamond" w:eastAsia="Calibri" w:hAnsi="Garamond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C256D">
        <w:rPr>
          <w:rFonts w:ascii="Garamond" w:eastAsia="Calibri" w:hAnsi="Garamond" w:cs="Times New Roman"/>
          <w:b/>
          <w:bCs/>
          <w:kern w:val="2"/>
          <w:sz w:val="22"/>
          <w:szCs w:val="22"/>
          <w:lang w:eastAsia="en-US"/>
          <w14:ligatures w14:val="standardContextual"/>
        </w:rPr>
        <w:t xml:space="preserve">  </w:t>
      </w:r>
      <w:r w:rsidR="008E4A5A" w:rsidRPr="00FC256D">
        <w:rPr>
          <w:rFonts w:ascii="Garamond" w:eastAsia="Calibri" w:hAnsi="Garamond" w:cs="Times New Roman"/>
          <w:b/>
          <w:bCs/>
          <w:kern w:val="2"/>
          <w:sz w:val="22"/>
          <w:szCs w:val="22"/>
          <w:lang w:eastAsia="en-US"/>
          <w14:ligatures w14:val="standardContextual"/>
        </w:rPr>
        <w:t>Si allegano:</w:t>
      </w:r>
    </w:p>
    <w:p w14:paraId="6F4F76EB" w14:textId="6DD50111" w:rsidR="008E4A5A" w:rsidRPr="00FC256D" w:rsidRDefault="008E4A5A" w:rsidP="00FC256D">
      <w:pPr>
        <w:pStyle w:val="Corpodeltesto"/>
        <w:numPr>
          <w:ilvl w:val="0"/>
          <w:numId w:val="26"/>
        </w:numPr>
        <w:rPr>
          <w:rFonts w:ascii="Garamond" w:eastAsia="Calibri" w:hAnsi="Garamond" w:cs="Times New Roman"/>
          <w:kern w:val="2"/>
          <w:sz w:val="22"/>
          <w:szCs w:val="22"/>
          <w:lang w:eastAsia="en-US"/>
          <w14:ligatures w14:val="standardContextual"/>
        </w:rPr>
      </w:pPr>
      <w:r w:rsidRPr="00FC256D">
        <w:rPr>
          <w:rFonts w:ascii="Garamond" w:eastAsia="Calibri" w:hAnsi="Garamond" w:cs="Times New Roman"/>
          <w:kern w:val="2"/>
          <w:sz w:val="22"/>
          <w:szCs w:val="22"/>
          <w:lang w:eastAsia="en-US"/>
          <w14:ligatures w14:val="standardContextual"/>
        </w:rPr>
        <w:t xml:space="preserve">titolo di proprietà; </w:t>
      </w:r>
    </w:p>
    <w:p w14:paraId="56920144" w14:textId="7352C4A9" w:rsidR="008E4A5A" w:rsidRPr="00FC256D" w:rsidRDefault="008E4A5A" w:rsidP="00FC256D">
      <w:pPr>
        <w:pStyle w:val="Corpodeltesto"/>
        <w:numPr>
          <w:ilvl w:val="0"/>
          <w:numId w:val="26"/>
        </w:numPr>
        <w:rPr>
          <w:rFonts w:ascii="Garamond" w:eastAsia="Calibri" w:hAnsi="Garamond" w:cs="Times New Roman"/>
          <w:kern w:val="2"/>
          <w:sz w:val="22"/>
          <w:szCs w:val="22"/>
          <w:lang w:eastAsia="en-US"/>
          <w14:ligatures w14:val="standardContextual"/>
        </w:rPr>
      </w:pPr>
      <w:r w:rsidRPr="00FC256D">
        <w:rPr>
          <w:rFonts w:ascii="Garamond" w:eastAsia="Calibri" w:hAnsi="Garamond" w:cs="Times New Roman"/>
          <w:kern w:val="2"/>
          <w:sz w:val="22"/>
          <w:szCs w:val="22"/>
          <w:lang w:eastAsia="en-US"/>
          <w14:ligatures w14:val="standardContextual"/>
        </w:rPr>
        <w:t>planimetria dell’abitazione;</w:t>
      </w:r>
    </w:p>
    <w:p w14:paraId="3A477D1F" w14:textId="494F898B" w:rsidR="008E4A5A" w:rsidRPr="00FC256D" w:rsidRDefault="008E4A5A" w:rsidP="00FC256D">
      <w:pPr>
        <w:pStyle w:val="Corpodeltesto"/>
        <w:numPr>
          <w:ilvl w:val="0"/>
          <w:numId w:val="26"/>
        </w:numPr>
        <w:rPr>
          <w:rFonts w:ascii="Garamond" w:eastAsia="Calibri" w:hAnsi="Garamond" w:cs="Times New Roman"/>
          <w:kern w:val="2"/>
          <w:sz w:val="22"/>
          <w:szCs w:val="22"/>
          <w:lang w:eastAsia="en-US"/>
          <w14:ligatures w14:val="standardContextual"/>
        </w:rPr>
      </w:pPr>
      <w:r w:rsidRPr="00FC256D">
        <w:rPr>
          <w:rFonts w:ascii="Garamond" w:eastAsia="Calibri" w:hAnsi="Garamond" w:cs="Times New Roman"/>
          <w:kern w:val="2"/>
          <w:sz w:val="22"/>
          <w:szCs w:val="22"/>
          <w:lang w:eastAsia="en-US"/>
          <w14:ligatures w14:val="standardContextual"/>
        </w:rPr>
        <w:t>preventivo di spesa degli interventi di ristrutturazione programmati;</w:t>
      </w:r>
    </w:p>
    <w:p w14:paraId="4591A439" w14:textId="77777777" w:rsidR="008E4A5A" w:rsidRDefault="008E4A5A" w:rsidP="00570A03">
      <w:pPr>
        <w:pStyle w:val="Corpodeltesto"/>
        <w:rPr>
          <w:rFonts w:asciiTheme="minorHAnsi" w:hAnsiTheme="minorHAnsi" w:cstheme="minorHAnsi"/>
          <w:sz w:val="20"/>
        </w:rPr>
      </w:pPr>
    </w:p>
    <w:p w14:paraId="0AC01B53" w14:textId="77777777" w:rsidR="008E4A5A" w:rsidRPr="00FC256D" w:rsidRDefault="008E4A5A" w:rsidP="00570A03">
      <w:pPr>
        <w:pStyle w:val="Corpodeltesto"/>
        <w:rPr>
          <w:rFonts w:ascii="Garamond" w:hAnsi="Garamond" w:cstheme="minorHAnsi"/>
          <w:sz w:val="20"/>
        </w:rPr>
      </w:pPr>
      <w:r w:rsidRPr="00FC256D">
        <w:rPr>
          <w:rFonts w:ascii="Garamond" w:hAnsi="Garamond" w:cstheme="minorHAnsi"/>
          <w:sz w:val="20"/>
        </w:rPr>
        <w:t>Luogo e data,</w:t>
      </w:r>
    </w:p>
    <w:p w14:paraId="1B283A8A" w14:textId="77777777" w:rsidR="008E4A5A" w:rsidRPr="00FC256D" w:rsidRDefault="008E4A5A" w:rsidP="00570A03">
      <w:pPr>
        <w:pStyle w:val="Corpodeltesto"/>
        <w:rPr>
          <w:rFonts w:ascii="Garamond" w:hAnsi="Garamond" w:cstheme="minorHAnsi"/>
          <w:sz w:val="20"/>
        </w:rPr>
      </w:pPr>
    </w:p>
    <w:p w14:paraId="36027105" w14:textId="77777777" w:rsidR="00ED38D9" w:rsidRDefault="008E4A5A" w:rsidP="00570A03">
      <w:pPr>
        <w:pStyle w:val="Corpodeltesto"/>
        <w:rPr>
          <w:rFonts w:ascii="Garamond" w:hAnsi="Garamond" w:cstheme="minorHAnsi"/>
          <w:sz w:val="20"/>
        </w:rPr>
      </w:pPr>
      <w:r w:rsidRPr="00FC256D">
        <w:rPr>
          <w:rFonts w:ascii="Garamond" w:hAnsi="Garamond" w:cstheme="minorHAnsi"/>
          <w:sz w:val="20"/>
        </w:rPr>
        <w:lastRenderedPageBreak/>
        <w:t>Firme</w:t>
      </w:r>
      <w:r w:rsidR="00063759" w:rsidRPr="00FC256D">
        <w:rPr>
          <w:rFonts w:ascii="Garamond" w:hAnsi="Garamond" w:cstheme="minorHAnsi"/>
          <w:sz w:val="20"/>
        </w:rPr>
        <w:t xml:space="preserve">     </w:t>
      </w:r>
    </w:p>
    <w:p w14:paraId="76FF19E4" w14:textId="77777777" w:rsidR="00ED38D9" w:rsidRPr="00FC256D" w:rsidRDefault="00063759" w:rsidP="00570A03">
      <w:pPr>
        <w:pStyle w:val="Corpodeltesto"/>
        <w:rPr>
          <w:rFonts w:ascii="Garamond" w:hAnsi="Garamond" w:cstheme="minorHAnsi"/>
          <w:sz w:val="20"/>
        </w:rPr>
      </w:pPr>
      <w:r w:rsidRPr="00FC256D">
        <w:rPr>
          <w:rFonts w:ascii="Garamond" w:hAnsi="Garamond" w:cstheme="minorHAnsi"/>
          <w:sz w:val="20"/>
        </w:rPr>
        <w:t xml:space="preserve"> </w:t>
      </w:r>
    </w:p>
    <w:p w14:paraId="0D6F473B" w14:textId="77777777" w:rsidR="009333EF" w:rsidRPr="00A91E61" w:rsidRDefault="009333EF" w:rsidP="009333EF">
      <w:pPr>
        <w:rPr>
          <w:rFonts w:ascii="Garamond" w:hAnsi="Garamond"/>
        </w:rPr>
      </w:pPr>
      <w:r w:rsidRPr="00A91E61">
        <w:rPr>
          <w:rFonts w:ascii="Garamond" w:hAnsi="Garamond"/>
        </w:rPr>
        <w:t>Il beneficiario</w:t>
      </w:r>
    </w:p>
    <w:p w14:paraId="010C5072" w14:textId="77777777" w:rsidR="009333EF" w:rsidRPr="00A91E61" w:rsidRDefault="009333EF" w:rsidP="009333EF">
      <w:pPr>
        <w:rPr>
          <w:rFonts w:ascii="Garamond" w:hAnsi="Garamond"/>
        </w:rPr>
      </w:pPr>
      <w:r w:rsidRPr="00A91E61">
        <w:rPr>
          <w:rFonts w:ascii="Garamond" w:hAnsi="Garamond"/>
        </w:rPr>
        <w:t>Il Case Manager</w:t>
      </w:r>
    </w:p>
    <w:p w14:paraId="5076C6C2" w14:textId="77777777" w:rsidR="009333EF" w:rsidRPr="00A91E61" w:rsidRDefault="009333EF" w:rsidP="009333EF">
      <w:pPr>
        <w:rPr>
          <w:rFonts w:ascii="Garamond" w:hAnsi="Garamond"/>
        </w:rPr>
      </w:pPr>
      <w:r w:rsidRPr="00A91E61">
        <w:rPr>
          <w:rFonts w:ascii="Garamond" w:hAnsi="Garamond"/>
        </w:rPr>
        <w:t>Il Referente dell’ente erogatore</w:t>
      </w:r>
    </w:p>
    <w:p w14:paraId="77B3D3CB" w14:textId="77777777" w:rsidR="009333EF" w:rsidRPr="00A91E61" w:rsidRDefault="009333EF" w:rsidP="009333EF">
      <w:pPr>
        <w:rPr>
          <w:rFonts w:ascii="Garamond" w:hAnsi="Garamond"/>
        </w:rPr>
      </w:pPr>
      <w:r w:rsidRPr="00A91E61">
        <w:rPr>
          <w:rFonts w:ascii="Garamond" w:hAnsi="Garamond"/>
        </w:rPr>
        <w:t xml:space="preserve">L’assistente sociale comunale </w:t>
      </w:r>
    </w:p>
    <w:p w14:paraId="48D11DD0" w14:textId="77777777" w:rsidR="009333EF" w:rsidRPr="00A91E61" w:rsidRDefault="009333EF" w:rsidP="009333EF">
      <w:pPr>
        <w:rPr>
          <w:rFonts w:ascii="Garamond" w:hAnsi="Garamond"/>
          <w:sz w:val="20"/>
          <w:szCs w:val="20"/>
        </w:rPr>
      </w:pPr>
      <w:r w:rsidRPr="00A91E61">
        <w:rPr>
          <w:rFonts w:ascii="Garamond" w:hAnsi="Garamond"/>
          <w:sz w:val="20"/>
          <w:szCs w:val="20"/>
        </w:rPr>
        <w:t>(referente Comunale o referente Ambito territoriale)</w:t>
      </w:r>
    </w:p>
    <w:p w14:paraId="19719333" w14:textId="77777777" w:rsidR="009333EF" w:rsidRPr="00A91E61" w:rsidRDefault="009333EF" w:rsidP="009333EF">
      <w:pPr>
        <w:rPr>
          <w:rFonts w:ascii="Garamond" w:hAnsi="Garamond"/>
        </w:rPr>
      </w:pPr>
      <w:r w:rsidRPr="00A91E61">
        <w:rPr>
          <w:rFonts w:ascii="Garamond" w:hAnsi="Garamond"/>
        </w:rPr>
        <w:t>Il rappresentante dell’ASST</w:t>
      </w:r>
    </w:p>
    <w:p w14:paraId="3528CED0" w14:textId="77777777" w:rsidR="009333EF" w:rsidRPr="00A91E61" w:rsidRDefault="009333EF" w:rsidP="009333EF">
      <w:pPr>
        <w:rPr>
          <w:rFonts w:ascii="Garamond" w:hAnsi="Garamond"/>
        </w:rPr>
      </w:pPr>
      <w:r w:rsidRPr="00A91E61">
        <w:rPr>
          <w:rFonts w:ascii="Garamond" w:hAnsi="Garamond"/>
        </w:rPr>
        <w:t>Il support manager dell’abitare</w:t>
      </w:r>
    </w:p>
    <w:p w14:paraId="7992DFBF" w14:textId="77777777" w:rsidR="009333EF" w:rsidRPr="00A91E61" w:rsidRDefault="009333EF" w:rsidP="009333EF">
      <w:pPr>
        <w:rPr>
          <w:rFonts w:ascii="Garamond" w:hAnsi="Garamond"/>
          <w:b/>
          <w:bCs/>
          <w:sz w:val="20"/>
          <w:szCs w:val="20"/>
        </w:rPr>
      </w:pPr>
      <w:r w:rsidRPr="00A91E61">
        <w:rPr>
          <w:rFonts w:ascii="Garamond" w:hAnsi="Garamond"/>
        </w:rPr>
        <w:t xml:space="preserve">I componenti della famiglia </w:t>
      </w:r>
      <w:r w:rsidRPr="00A91E61">
        <w:rPr>
          <w:rFonts w:ascii="Garamond" w:hAnsi="Garamond"/>
          <w:sz w:val="20"/>
          <w:szCs w:val="20"/>
        </w:rPr>
        <w:t>(o chi garantisce protezione giuridica)</w:t>
      </w:r>
    </w:p>
    <w:p w14:paraId="73D000C0" w14:textId="16B69F04" w:rsidR="0040300E" w:rsidRPr="00FC256D" w:rsidRDefault="00063759" w:rsidP="00570A03">
      <w:pPr>
        <w:pStyle w:val="Corpodeltesto"/>
        <w:rPr>
          <w:rFonts w:ascii="Garamond" w:hAnsi="Garamond" w:cstheme="minorHAnsi"/>
          <w:sz w:val="20"/>
        </w:rPr>
      </w:pPr>
      <w:r w:rsidRPr="00FC256D">
        <w:rPr>
          <w:rFonts w:ascii="Garamond" w:hAnsi="Garamond" w:cstheme="minorHAnsi"/>
          <w:sz w:val="20"/>
        </w:rPr>
        <w:t xml:space="preserve">                                     </w:t>
      </w:r>
      <w:r w:rsidR="00B60E73" w:rsidRPr="00FC256D">
        <w:rPr>
          <w:rFonts w:ascii="Garamond" w:hAnsi="Garamond" w:cstheme="minorHAnsi"/>
          <w:sz w:val="20"/>
        </w:rPr>
        <w:t xml:space="preserve">                                                          </w:t>
      </w:r>
    </w:p>
    <w:sectPr w:rsidR="0040300E" w:rsidRPr="00FC256D" w:rsidSect="003153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8" w:footer="4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42E3" w14:textId="77777777" w:rsidR="00436F1A" w:rsidRDefault="00436F1A">
      <w:r>
        <w:separator/>
      </w:r>
    </w:p>
  </w:endnote>
  <w:endnote w:type="continuationSeparator" w:id="0">
    <w:p w14:paraId="1F05DF2F" w14:textId="77777777" w:rsidR="00436F1A" w:rsidRDefault="0043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6172" w14:textId="77777777" w:rsidR="00FB0844" w:rsidRDefault="00FB08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C345" w14:textId="77777777" w:rsidR="00D454C0" w:rsidRPr="00D454C0" w:rsidRDefault="00D454C0" w:rsidP="00D454C0"/>
  <w:p w14:paraId="0AB3EE22" w14:textId="77777777" w:rsidR="00D454C0" w:rsidRPr="00D454C0" w:rsidRDefault="00D454C0" w:rsidP="00D454C0">
    <w:pPr>
      <w:tabs>
        <w:tab w:val="right" w:pos="9923"/>
      </w:tabs>
      <w:ind w:left="-142" w:right="-285"/>
      <w:jc w:val="center"/>
      <w:rPr>
        <w:rFonts w:ascii="Calibri" w:eastAsia="Calibri" w:hAnsi="Calibri"/>
        <w:sz w:val="22"/>
        <w:szCs w:val="22"/>
      </w:rPr>
    </w:pPr>
    <w:bookmarkStart w:id="3" w:name="_Hlk116636817"/>
    <w:r w:rsidRPr="00D454C0">
      <w:rPr>
        <w:rFonts w:ascii="Calibri" w:eastAsia="Calibri" w:hAnsi="Calibri"/>
        <w:sz w:val="22"/>
        <w:szCs w:val="22"/>
      </w:rPr>
      <w:t>Azienda Speciale Consortile “Ovest Solidale”</w:t>
    </w:r>
    <w:r w:rsidR="00873F28">
      <w:rPr>
        <w:rFonts w:ascii="Calibri" w:eastAsia="Calibri" w:hAnsi="Calibri"/>
        <w:sz w:val="22"/>
        <w:szCs w:val="22"/>
      </w:rPr>
      <w:t>,</w:t>
    </w:r>
    <w:r w:rsidRPr="00D454C0">
      <w:rPr>
        <w:rFonts w:ascii="Calibri" w:eastAsia="Calibri" w:hAnsi="Calibri"/>
        <w:sz w:val="22"/>
        <w:szCs w:val="22"/>
      </w:rPr>
      <w:t xml:space="preserve"> </w:t>
    </w:r>
    <w:r w:rsidR="00873F28">
      <w:rPr>
        <w:rFonts w:ascii="Calibri" w:eastAsia="Calibri" w:hAnsi="Calibri"/>
        <w:sz w:val="22"/>
        <w:szCs w:val="22"/>
      </w:rPr>
      <w:t xml:space="preserve">Via Richiedei n. 16, ingresso </w:t>
    </w:r>
    <w:r w:rsidRPr="00D454C0">
      <w:rPr>
        <w:rFonts w:ascii="Calibri" w:eastAsia="Calibri" w:hAnsi="Calibri"/>
        <w:sz w:val="22"/>
        <w:szCs w:val="22"/>
      </w:rPr>
      <w:t>via</w:t>
    </w:r>
    <w:r w:rsidR="00ED0C9F">
      <w:rPr>
        <w:rFonts w:ascii="Calibri" w:eastAsia="Calibri" w:hAnsi="Calibri"/>
        <w:sz w:val="22"/>
        <w:szCs w:val="22"/>
      </w:rPr>
      <w:t xml:space="preserve"> Nava n.10</w:t>
    </w:r>
    <w:r w:rsidRPr="00D454C0">
      <w:rPr>
        <w:rFonts w:ascii="Calibri" w:eastAsia="Calibri" w:hAnsi="Calibri"/>
        <w:sz w:val="22"/>
        <w:szCs w:val="22"/>
      </w:rPr>
      <w:t xml:space="preserve">, 25064 Gussago </w:t>
    </w:r>
    <w:r w:rsidR="00873F28">
      <w:rPr>
        <w:rFonts w:ascii="Calibri" w:eastAsia="Calibri" w:hAnsi="Calibri"/>
        <w:sz w:val="22"/>
        <w:szCs w:val="22"/>
      </w:rPr>
      <w:t>(</w:t>
    </w:r>
    <w:r w:rsidRPr="00D454C0">
      <w:rPr>
        <w:rFonts w:ascii="Calibri" w:eastAsia="Calibri" w:hAnsi="Calibri"/>
        <w:sz w:val="22"/>
        <w:szCs w:val="22"/>
      </w:rPr>
      <w:t>B</w:t>
    </w:r>
    <w:r w:rsidR="00873F28">
      <w:rPr>
        <w:rFonts w:ascii="Calibri" w:eastAsia="Calibri" w:hAnsi="Calibri"/>
        <w:sz w:val="22"/>
        <w:szCs w:val="22"/>
      </w:rPr>
      <w:t>S)</w:t>
    </w:r>
  </w:p>
  <w:p w14:paraId="33C34D71" w14:textId="77777777" w:rsidR="00D454C0" w:rsidRPr="00D454C0" w:rsidRDefault="00D454C0" w:rsidP="00D454C0">
    <w:pPr>
      <w:tabs>
        <w:tab w:val="right" w:pos="9923"/>
      </w:tabs>
      <w:ind w:left="-142" w:right="-285"/>
      <w:jc w:val="center"/>
      <w:rPr>
        <w:rFonts w:ascii="Calibri" w:eastAsia="Calibri" w:hAnsi="Calibri"/>
        <w:sz w:val="22"/>
        <w:szCs w:val="22"/>
      </w:rPr>
    </w:pPr>
    <w:r w:rsidRPr="00D454C0">
      <w:rPr>
        <w:rFonts w:ascii="Calibri" w:eastAsia="Calibri" w:hAnsi="Calibri"/>
        <w:sz w:val="22"/>
        <w:szCs w:val="22"/>
      </w:rPr>
      <w:t>Tel</w:t>
    </w:r>
    <w:r w:rsidR="00873F28">
      <w:rPr>
        <w:rFonts w:ascii="Calibri" w:eastAsia="Calibri" w:hAnsi="Calibri"/>
        <w:sz w:val="22"/>
        <w:szCs w:val="22"/>
      </w:rPr>
      <w:t>.</w:t>
    </w:r>
    <w:r w:rsidRPr="00D454C0">
      <w:rPr>
        <w:rFonts w:ascii="Calibri" w:eastAsia="Calibri" w:hAnsi="Calibri"/>
        <w:sz w:val="22"/>
        <w:szCs w:val="22"/>
      </w:rPr>
      <w:t xml:space="preserve"> 030/</w:t>
    </w:r>
    <w:r w:rsidRPr="00873F28">
      <w:rPr>
        <w:rFonts w:ascii="Calibri" w:eastAsia="Calibri" w:hAnsi="Calibri"/>
        <w:sz w:val="22"/>
        <w:szCs w:val="22"/>
      </w:rPr>
      <w:t xml:space="preserve">2524684 </w:t>
    </w:r>
    <w:r w:rsidR="00873F28" w:rsidRPr="00873F28">
      <w:rPr>
        <w:rFonts w:ascii="Calibri" w:eastAsia="Calibri" w:hAnsi="Calibri"/>
        <w:sz w:val="22"/>
        <w:szCs w:val="22"/>
      </w:rPr>
      <w:t xml:space="preserve">- </w:t>
    </w:r>
    <w:r w:rsidRPr="00873F28">
      <w:rPr>
        <w:rFonts w:ascii="Calibri" w:eastAsia="Calibri" w:hAnsi="Calibri"/>
        <w:sz w:val="22"/>
        <w:szCs w:val="22"/>
      </w:rPr>
      <w:t>fax 030/</w:t>
    </w:r>
    <w:r w:rsidR="00873F28" w:rsidRPr="00873F28">
      <w:rPr>
        <w:rFonts w:ascii="Calibri" w:eastAsia="Calibri" w:hAnsi="Calibri"/>
        <w:sz w:val="22"/>
        <w:szCs w:val="22"/>
      </w:rPr>
      <w:t>6184087</w:t>
    </w:r>
    <w:r w:rsidR="00873F28">
      <w:rPr>
        <w:rFonts w:ascii="Calibri" w:eastAsia="Calibri" w:hAnsi="Calibri"/>
        <w:sz w:val="22"/>
        <w:szCs w:val="22"/>
      </w:rPr>
      <w:t xml:space="preserve"> </w:t>
    </w:r>
    <w:r w:rsidRPr="00D454C0">
      <w:rPr>
        <w:rFonts w:ascii="Calibri" w:eastAsia="Calibri" w:hAnsi="Calibri"/>
        <w:sz w:val="22"/>
        <w:szCs w:val="22"/>
      </w:rPr>
      <w:t xml:space="preserve"> e-mail  </w:t>
    </w:r>
    <w:hyperlink r:id="rId1" w:history="1">
      <w:r w:rsidRPr="00D454C0">
        <w:rPr>
          <w:rFonts w:ascii="Calibri" w:eastAsia="Calibri" w:hAnsi="Calibri"/>
          <w:color w:val="0000FF"/>
          <w:sz w:val="22"/>
          <w:szCs w:val="22"/>
          <w:u w:val="single"/>
        </w:rPr>
        <w:t>amministrazione@pdzbsovest.it</w:t>
      </w:r>
    </w:hyperlink>
    <w:r w:rsidRPr="00D454C0">
      <w:rPr>
        <w:rFonts w:ascii="Calibri" w:eastAsia="Calibri" w:hAnsi="Calibri"/>
        <w:sz w:val="22"/>
        <w:szCs w:val="22"/>
      </w:rPr>
      <w:t xml:space="preserve">; </w:t>
    </w:r>
    <w:proofErr w:type="spellStart"/>
    <w:r w:rsidRPr="00D454C0">
      <w:rPr>
        <w:rFonts w:ascii="Calibri" w:eastAsia="Calibri" w:hAnsi="Calibri"/>
        <w:sz w:val="22"/>
        <w:szCs w:val="22"/>
      </w:rPr>
      <w:t>pec</w:t>
    </w:r>
    <w:proofErr w:type="spellEnd"/>
    <w:r w:rsidRPr="00D454C0">
      <w:rPr>
        <w:rFonts w:ascii="Calibri" w:eastAsia="Calibri" w:hAnsi="Calibri"/>
        <w:sz w:val="22"/>
        <w:szCs w:val="22"/>
      </w:rPr>
      <w:t xml:space="preserve"> </w:t>
    </w:r>
    <w:hyperlink r:id="rId2" w:history="1">
      <w:r w:rsidRPr="00D454C0">
        <w:rPr>
          <w:rFonts w:ascii="Calibri" w:eastAsia="Calibri" w:hAnsi="Calibri"/>
          <w:color w:val="0000FF"/>
          <w:sz w:val="22"/>
          <w:szCs w:val="22"/>
          <w:u w:val="single"/>
        </w:rPr>
        <w:t>aziendaovestsolidale@pec.it</w:t>
      </w:r>
    </w:hyperlink>
    <w:r w:rsidR="00904F30">
      <w:rPr>
        <w:rFonts w:ascii="Calibri" w:eastAsia="Calibri" w:hAnsi="Calibri"/>
        <w:sz w:val="22"/>
        <w:szCs w:val="22"/>
      </w:rPr>
      <w:t xml:space="preserve">                           </w:t>
    </w:r>
    <w:r w:rsidRPr="00D454C0">
      <w:rPr>
        <w:rFonts w:ascii="Calibri" w:eastAsia="Calibri" w:hAnsi="Calibri"/>
        <w:sz w:val="22"/>
        <w:szCs w:val="22"/>
      </w:rPr>
      <w:t xml:space="preserve"> sito </w:t>
    </w:r>
    <w:hyperlink r:id="rId3" w:history="1">
      <w:r w:rsidRPr="00D454C0">
        <w:rPr>
          <w:rFonts w:ascii="Calibri" w:eastAsia="Calibri" w:hAnsi="Calibri"/>
          <w:color w:val="0000FF"/>
          <w:sz w:val="22"/>
          <w:szCs w:val="22"/>
          <w:u w:val="single"/>
        </w:rPr>
        <w:t>www.pianodizonabresciaovest.it</w:t>
      </w:r>
    </w:hyperlink>
    <w:r w:rsidRPr="00D454C0">
      <w:rPr>
        <w:rFonts w:ascii="Calibri" w:eastAsia="Calibri" w:hAnsi="Calibri"/>
        <w:sz w:val="22"/>
        <w:szCs w:val="22"/>
      </w:rPr>
      <w:t>; Codice Fiscale e Partita Iva n 02927940987</w:t>
    </w:r>
  </w:p>
  <w:bookmarkEnd w:id="3"/>
  <w:p w14:paraId="667EBFA4" w14:textId="77777777" w:rsidR="00282C2F" w:rsidRPr="00D454C0" w:rsidRDefault="00282C2F" w:rsidP="00D454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18C6" w14:textId="77777777" w:rsidR="00FB0844" w:rsidRDefault="00FB08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6B8B" w14:textId="77777777" w:rsidR="00436F1A" w:rsidRDefault="00436F1A">
      <w:r>
        <w:separator/>
      </w:r>
    </w:p>
  </w:footnote>
  <w:footnote w:type="continuationSeparator" w:id="0">
    <w:p w14:paraId="4E6A6212" w14:textId="77777777" w:rsidR="00436F1A" w:rsidRDefault="0043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F930" w14:textId="77777777" w:rsidR="00FB0844" w:rsidRDefault="00FB08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B11F" w14:textId="48666471" w:rsidR="00855F56" w:rsidRPr="00855F56" w:rsidRDefault="002238D1" w:rsidP="006D33DC">
    <w:pPr>
      <w:pStyle w:val="Intestazione"/>
      <w:tabs>
        <w:tab w:val="left" w:pos="2565"/>
      </w:tabs>
      <w:rPr>
        <w:rFonts w:ascii="Arial" w:hAnsi="Arial" w:cs="Arial"/>
        <w:sz w:val="16"/>
        <w:szCs w:val="16"/>
        <w:lang w:eastAsia="en-US"/>
      </w:rPr>
    </w:pPr>
    <w:bookmarkStart w:id="1" w:name="_Hlk116636662"/>
    <w:r>
      <w:rPr>
        <w:noProof/>
      </w:rPr>
      <w:drawing>
        <wp:anchor distT="0" distB="0" distL="114935" distR="114935" simplePos="0" relativeHeight="251657728" behindDoc="1" locked="0" layoutInCell="1" allowOverlap="1" wp14:anchorId="789B974E" wp14:editId="19BED10B">
          <wp:simplePos x="0" y="0"/>
          <wp:positionH relativeFrom="column">
            <wp:posOffset>127635</wp:posOffset>
          </wp:positionH>
          <wp:positionV relativeFrom="paragraph">
            <wp:posOffset>-154305</wp:posOffset>
          </wp:positionV>
          <wp:extent cx="678815" cy="72136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21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7812472"/>
  </w:p>
  <w:bookmarkEnd w:id="2"/>
  <w:p w14:paraId="0B34EAE6" w14:textId="77777777" w:rsidR="006D33DC" w:rsidRDefault="006D33DC" w:rsidP="006D33DC">
    <w:pPr>
      <w:pStyle w:val="Intestazione"/>
      <w:jc w:val="center"/>
      <w:rPr>
        <w:rFonts w:ascii="Calibri Light" w:hAnsi="Calibri Light"/>
        <w:b/>
        <w:bCs/>
        <w:color w:val="2F5496"/>
        <w:sz w:val="36"/>
        <w:szCs w:val="36"/>
      </w:rPr>
    </w:pPr>
    <w:r w:rsidRPr="0097537F">
      <w:rPr>
        <w:rFonts w:ascii="Arial Black" w:hAnsi="Arial Black"/>
        <w:sz w:val="32"/>
        <w:szCs w:val="32"/>
      </w:rPr>
      <w:t>AZIENDA SPECIALE CONSORTILE</w:t>
    </w:r>
  </w:p>
  <w:p w14:paraId="08243E1E" w14:textId="77777777" w:rsidR="006D33DC" w:rsidRPr="00471771" w:rsidRDefault="006D33DC" w:rsidP="006D33DC">
    <w:pPr>
      <w:pStyle w:val="Intestazione"/>
      <w:jc w:val="center"/>
      <w:rPr>
        <w:rFonts w:ascii="Arial Black" w:hAnsi="Arial Black"/>
        <w:sz w:val="32"/>
        <w:szCs w:val="32"/>
      </w:rPr>
    </w:pPr>
    <w:r>
      <w:rPr>
        <w:rFonts w:ascii="Calibri Light" w:hAnsi="Calibri Light"/>
        <w:b/>
        <w:bCs/>
        <w:color w:val="2F5496"/>
        <w:sz w:val="36"/>
        <w:szCs w:val="36"/>
      </w:rPr>
      <w:t xml:space="preserve"> </w:t>
    </w:r>
    <w:r w:rsidRPr="00471771">
      <w:rPr>
        <w:rFonts w:ascii="Arial Black" w:hAnsi="Arial Black"/>
        <w:sz w:val="32"/>
        <w:szCs w:val="32"/>
      </w:rPr>
      <w:t>“OVEST SOLIDALE”</w:t>
    </w:r>
  </w:p>
  <w:p w14:paraId="716FC017" w14:textId="77777777" w:rsidR="006D33DC" w:rsidRDefault="00B97122" w:rsidP="00B97122">
    <w:pPr>
      <w:pStyle w:val="Intestazione"/>
      <w:tabs>
        <w:tab w:val="left" w:pos="2565"/>
      </w:tabs>
      <w:jc w:val="center"/>
      <w:rPr>
        <w:rFonts w:ascii="Calibri Light" w:hAnsi="Calibri Light"/>
        <w:b/>
        <w:bCs/>
        <w:color w:val="2F5496"/>
        <w:sz w:val="36"/>
        <w:szCs w:val="36"/>
      </w:rPr>
    </w:pPr>
    <w:r>
      <w:rPr>
        <w:rFonts w:ascii="Calibri Light" w:hAnsi="Calibri Light"/>
        <w:b/>
        <w:bCs/>
        <w:color w:val="2F5496"/>
        <w:sz w:val="36"/>
        <w:szCs w:val="36"/>
      </w:rPr>
      <w:t xml:space="preserve">Area </w:t>
    </w:r>
    <w:r w:rsidR="00FB0844">
      <w:rPr>
        <w:rFonts w:ascii="Calibri Light" w:hAnsi="Calibri Light"/>
        <w:b/>
        <w:bCs/>
        <w:color w:val="2F5496"/>
        <w:sz w:val="36"/>
        <w:szCs w:val="36"/>
      </w:rPr>
      <w:t>A</w:t>
    </w:r>
    <w:r w:rsidR="000457AA">
      <w:rPr>
        <w:rFonts w:ascii="Calibri Light" w:hAnsi="Calibri Light"/>
        <w:b/>
        <w:bCs/>
        <w:color w:val="2F5496"/>
        <w:sz w:val="36"/>
        <w:szCs w:val="36"/>
      </w:rPr>
      <w:t>mministrativa e</w:t>
    </w:r>
    <w:r w:rsidR="007E706C">
      <w:rPr>
        <w:rFonts w:ascii="Calibri Light" w:hAnsi="Calibri Light"/>
        <w:b/>
        <w:bCs/>
        <w:color w:val="2F5496"/>
        <w:sz w:val="36"/>
        <w:szCs w:val="36"/>
      </w:rPr>
      <w:t xml:space="preserve">d </w:t>
    </w:r>
    <w:r w:rsidR="00FB0844">
      <w:rPr>
        <w:rFonts w:ascii="Calibri Light" w:hAnsi="Calibri Light"/>
        <w:b/>
        <w:bCs/>
        <w:color w:val="2F5496"/>
        <w:sz w:val="36"/>
        <w:szCs w:val="36"/>
      </w:rPr>
      <w:t>E</w:t>
    </w:r>
    <w:r w:rsidR="007E706C">
      <w:rPr>
        <w:rFonts w:ascii="Calibri Light" w:hAnsi="Calibri Light"/>
        <w:b/>
        <w:bCs/>
        <w:color w:val="2F5496"/>
        <w:sz w:val="36"/>
        <w:szCs w:val="36"/>
      </w:rPr>
      <w:t xml:space="preserve">conomica </w:t>
    </w:r>
  </w:p>
  <w:p w14:paraId="67291F39" w14:textId="77777777" w:rsidR="006D33DC" w:rsidRPr="00011F02" w:rsidRDefault="006D33DC" w:rsidP="006D33DC">
    <w:pPr>
      <w:pStyle w:val="Intestazione"/>
      <w:tabs>
        <w:tab w:val="left" w:pos="2565"/>
      </w:tabs>
      <w:jc w:val="center"/>
      <w:rPr>
        <w:rFonts w:ascii="Calibri Light" w:hAnsi="Calibri Light"/>
        <w:b/>
        <w:bCs/>
        <w:color w:val="2F5496"/>
        <w:sz w:val="20"/>
        <w:szCs w:val="20"/>
      </w:rPr>
    </w:pPr>
  </w:p>
  <w:p w14:paraId="2F9FCB10" w14:textId="77777777" w:rsidR="006D33DC" w:rsidRPr="00C07976" w:rsidRDefault="006D33DC" w:rsidP="00897102">
    <w:pPr>
      <w:pStyle w:val="Intestazione"/>
      <w:tabs>
        <w:tab w:val="left" w:pos="2565"/>
      </w:tabs>
      <w:ind w:left="-284"/>
      <w:jc w:val="center"/>
      <w:rPr>
        <w:sz w:val="24"/>
        <w:szCs w:val="24"/>
      </w:rPr>
    </w:pPr>
    <w:r w:rsidRPr="00855F56">
      <w:rPr>
        <w:rFonts w:ascii="Arial" w:hAnsi="Arial" w:cs="Arial"/>
        <w:sz w:val="16"/>
        <w:szCs w:val="16"/>
        <w:lang w:eastAsia="en-US"/>
      </w:rPr>
      <w:t>(Berlingo, Castegnato, Castel Mella, Cellatica, Gussago, Ome, Ospitaletto</w:t>
    </w:r>
    <w:r>
      <w:rPr>
        <w:rFonts w:ascii="Arial" w:hAnsi="Arial" w:cs="Arial"/>
        <w:sz w:val="16"/>
        <w:szCs w:val="16"/>
        <w:lang w:eastAsia="en-US"/>
      </w:rPr>
      <w:t xml:space="preserve">, </w:t>
    </w:r>
    <w:r w:rsidRPr="00855F56">
      <w:rPr>
        <w:rFonts w:ascii="Arial" w:hAnsi="Arial" w:cs="Arial"/>
        <w:sz w:val="16"/>
        <w:szCs w:val="16"/>
        <w:lang w:eastAsia="en-US"/>
      </w:rPr>
      <w:t>Rodengo Saiano, Roncadelle, Torbole Casaglia, Travagliato)</w:t>
    </w:r>
  </w:p>
  <w:bookmarkEnd w:id="1"/>
  <w:p w14:paraId="203DFA3C" w14:textId="77777777" w:rsidR="00282C2F" w:rsidRDefault="00282C2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B42C" w14:textId="77777777" w:rsidR="00FB0844" w:rsidRDefault="00FB08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29EDCE"/>
    <w:multiLevelType w:val="hybridMultilevel"/>
    <w:tmpl w:val="E3EA260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FFF811"/>
    <w:multiLevelType w:val="hybridMultilevel"/>
    <w:tmpl w:val="17E0EF9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C2404D0"/>
    <w:multiLevelType w:val="hybridMultilevel"/>
    <w:tmpl w:val="A7249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B7FC5"/>
    <w:multiLevelType w:val="hybridMultilevel"/>
    <w:tmpl w:val="F7D2E432"/>
    <w:lvl w:ilvl="0" w:tplc="1408F4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E2869"/>
    <w:multiLevelType w:val="hybridMultilevel"/>
    <w:tmpl w:val="1D5CB7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51690"/>
    <w:multiLevelType w:val="hybridMultilevel"/>
    <w:tmpl w:val="347A93D0"/>
    <w:lvl w:ilvl="0" w:tplc="650C1522">
      <w:start w:val="1"/>
      <w:numFmt w:val="bullet"/>
      <w:lvlText w:val="‐"/>
      <w:lvlJc w:val="left"/>
      <w:pPr>
        <w:ind w:left="720" w:hanging="360"/>
      </w:pPr>
    </w:lvl>
    <w:lvl w:ilvl="1" w:tplc="2974BC0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95BD6"/>
    <w:multiLevelType w:val="hybridMultilevel"/>
    <w:tmpl w:val="CA468326"/>
    <w:lvl w:ilvl="0" w:tplc="D2547A08">
      <w:numFmt w:val="bullet"/>
      <w:lvlText w:val="-"/>
      <w:lvlJc w:val="left"/>
      <w:pPr>
        <w:ind w:left="592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A2C1EC8">
      <w:numFmt w:val="bullet"/>
      <w:lvlText w:val="•"/>
      <w:lvlJc w:val="left"/>
      <w:pPr>
        <w:ind w:left="1546" w:hanging="361"/>
      </w:pPr>
      <w:rPr>
        <w:rFonts w:hint="default"/>
        <w:lang w:val="it-IT" w:eastAsia="en-US" w:bidi="ar-SA"/>
      </w:rPr>
    </w:lvl>
    <w:lvl w:ilvl="2" w:tplc="387A1722">
      <w:numFmt w:val="bullet"/>
      <w:lvlText w:val="•"/>
      <w:lvlJc w:val="left"/>
      <w:pPr>
        <w:ind w:left="2493" w:hanging="361"/>
      </w:pPr>
      <w:rPr>
        <w:rFonts w:hint="default"/>
        <w:lang w:val="it-IT" w:eastAsia="en-US" w:bidi="ar-SA"/>
      </w:rPr>
    </w:lvl>
    <w:lvl w:ilvl="3" w:tplc="EEFE1C9A">
      <w:numFmt w:val="bullet"/>
      <w:lvlText w:val="•"/>
      <w:lvlJc w:val="left"/>
      <w:pPr>
        <w:ind w:left="3439" w:hanging="361"/>
      </w:pPr>
      <w:rPr>
        <w:rFonts w:hint="default"/>
        <w:lang w:val="it-IT" w:eastAsia="en-US" w:bidi="ar-SA"/>
      </w:rPr>
    </w:lvl>
    <w:lvl w:ilvl="4" w:tplc="7EC82B00">
      <w:numFmt w:val="bullet"/>
      <w:lvlText w:val="•"/>
      <w:lvlJc w:val="left"/>
      <w:pPr>
        <w:ind w:left="4386" w:hanging="361"/>
      </w:pPr>
      <w:rPr>
        <w:rFonts w:hint="default"/>
        <w:lang w:val="it-IT" w:eastAsia="en-US" w:bidi="ar-SA"/>
      </w:rPr>
    </w:lvl>
    <w:lvl w:ilvl="5" w:tplc="E6BA2A5E">
      <w:numFmt w:val="bullet"/>
      <w:lvlText w:val="•"/>
      <w:lvlJc w:val="left"/>
      <w:pPr>
        <w:ind w:left="5333" w:hanging="361"/>
      </w:pPr>
      <w:rPr>
        <w:rFonts w:hint="default"/>
        <w:lang w:val="it-IT" w:eastAsia="en-US" w:bidi="ar-SA"/>
      </w:rPr>
    </w:lvl>
    <w:lvl w:ilvl="6" w:tplc="D9FE6052">
      <w:numFmt w:val="bullet"/>
      <w:lvlText w:val="•"/>
      <w:lvlJc w:val="left"/>
      <w:pPr>
        <w:ind w:left="6279" w:hanging="361"/>
      </w:pPr>
      <w:rPr>
        <w:rFonts w:hint="default"/>
        <w:lang w:val="it-IT" w:eastAsia="en-US" w:bidi="ar-SA"/>
      </w:rPr>
    </w:lvl>
    <w:lvl w:ilvl="7" w:tplc="891A4C26">
      <w:numFmt w:val="bullet"/>
      <w:lvlText w:val="•"/>
      <w:lvlJc w:val="left"/>
      <w:pPr>
        <w:ind w:left="7226" w:hanging="361"/>
      </w:pPr>
      <w:rPr>
        <w:rFonts w:hint="default"/>
        <w:lang w:val="it-IT" w:eastAsia="en-US" w:bidi="ar-SA"/>
      </w:rPr>
    </w:lvl>
    <w:lvl w:ilvl="8" w:tplc="D5C0E41C">
      <w:numFmt w:val="bullet"/>
      <w:lvlText w:val="•"/>
      <w:lvlJc w:val="left"/>
      <w:pPr>
        <w:ind w:left="817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209D5973"/>
    <w:multiLevelType w:val="hybridMultilevel"/>
    <w:tmpl w:val="A9CA2EB8"/>
    <w:lvl w:ilvl="0" w:tplc="C088C75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EA4DC"/>
    <w:multiLevelType w:val="hybridMultilevel"/>
    <w:tmpl w:val="679443E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2B73D2"/>
    <w:multiLevelType w:val="hybridMultilevel"/>
    <w:tmpl w:val="3916872A"/>
    <w:lvl w:ilvl="0" w:tplc="2F228E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77F6A"/>
    <w:multiLevelType w:val="hybridMultilevel"/>
    <w:tmpl w:val="24147E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50960"/>
    <w:multiLevelType w:val="hybridMultilevel"/>
    <w:tmpl w:val="90D0E6EE"/>
    <w:lvl w:ilvl="0" w:tplc="1408F4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73872"/>
    <w:multiLevelType w:val="hybridMultilevel"/>
    <w:tmpl w:val="4F40CA54"/>
    <w:lvl w:ilvl="0" w:tplc="A6360CB6"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47853B6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E61ECE88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F5C08E64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24FC613C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B35438D8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35428B82">
      <w:numFmt w:val="bullet"/>
      <w:lvlText w:val="•"/>
      <w:lvlJc w:val="left"/>
      <w:pPr>
        <w:ind w:left="6351" w:hanging="360"/>
      </w:pPr>
      <w:rPr>
        <w:rFonts w:hint="default"/>
        <w:lang w:val="it-IT" w:eastAsia="en-US" w:bidi="ar-SA"/>
      </w:rPr>
    </w:lvl>
    <w:lvl w:ilvl="7" w:tplc="98E29460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BC6645A2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1D729F0"/>
    <w:multiLevelType w:val="hybridMultilevel"/>
    <w:tmpl w:val="3496E9F8"/>
    <w:lvl w:ilvl="0" w:tplc="650C1522">
      <w:start w:val="1"/>
      <w:numFmt w:val="bullet"/>
      <w:lvlText w:val="‐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F4F42"/>
    <w:multiLevelType w:val="multilevel"/>
    <w:tmpl w:val="8E1C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211" w:hanging="360"/>
      </w:pPr>
      <w:rPr>
        <w:rFonts w:ascii="Courier New" w:eastAsia="Times New Roman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7144FC"/>
    <w:multiLevelType w:val="hybridMultilevel"/>
    <w:tmpl w:val="9934D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B1D8E"/>
    <w:multiLevelType w:val="hybridMultilevel"/>
    <w:tmpl w:val="01486126"/>
    <w:lvl w:ilvl="0" w:tplc="650C1522">
      <w:start w:val="1"/>
      <w:numFmt w:val="bullet"/>
      <w:lvlText w:val="‐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94E4D"/>
    <w:multiLevelType w:val="hybridMultilevel"/>
    <w:tmpl w:val="25C2C830"/>
    <w:lvl w:ilvl="0" w:tplc="6E924F68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E71D4"/>
    <w:multiLevelType w:val="hybridMultilevel"/>
    <w:tmpl w:val="6666CC18"/>
    <w:lvl w:ilvl="0" w:tplc="1408F4B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5E0760"/>
    <w:multiLevelType w:val="hybridMultilevel"/>
    <w:tmpl w:val="19761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F07C2"/>
    <w:multiLevelType w:val="hybridMultilevel"/>
    <w:tmpl w:val="7200F6F2"/>
    <w:lvl w:ilvl="0" w:tplc="3368AB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84F39"/>
    <w:multiLevelType w:val="hybridMultilevel"/>
    <w:tmpl w:val="75FA5C64"/>
    <w:lvl w:ilvl="0" w:tplc="59AECC3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12EF8"/>
    <w:multiLevelType w:val="hybridMultilevel"/>
    <w:tmpl w:val="46EE8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20716"/>
    <w:multiLevelType w:val="hybridMultilevel"/>
    <w:tmpl w:val="F448F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C3255"/>
    <w:multiLevelType w:val="hybridMultilevel"/>
    <w:tmpl w:val="39106B02"/>
    <w:lvl w:ilvl="0" w:tplc="1408F4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52093">
    <w:abstractNumId w:val="2"/>
  </w:num>
  <w:num w:numId="2" w16cid:durableId="465468249">
    <w:abstractNumId w:val="9"/>
  </w:num>
  <w:num w:numId="3" w16cid:durableId="1779567741">
    <w:abstractNumId w:val="20"/>
  </w:num>
  <w:num w:numId="4" w16cid:durableId="1134637599">
    <w:abstractNumId w:val="5"/>
  </w:num>
  <w:num w:numId="5" w16cid:durableId="484009336">
    <w:abstractNumId w:val="7"/>
  </w:num>
  <w:num w:numId="6" w16cid:durableId="1771661746">
    <w:abstractNumId w:val="18"/>
  </w:num>
  <w:num w:numId="7" w16cid:durableId="277685032">
    <w:abstractNumId w:val="15"/>
  </w:num>
  <w:num w:numId="8" w16cid:durableId="1626887398">
    <w:abstractNumId w:val="12"/>
  </w:num>
  <w:num w:numId="9" w16cid:durableId="886990967">
    <w:abstractNumId w:val="17"/>
  </w:num>
  <w:num w:numId="10" w16cid:durableId="1779519921">
    <w:abstractNumId w:val="11"/>
  </w:num>
  <w:num w:numId="11" w16cid:durableId="1113983894">
    <w:abstractNumId w:val="3"/>
  </w:num>
  <w:num w:numId="12" w16cid:durableId="685718401">
    <w:abstractNumId w:val="21"/>
  </w:num>
  <w:num w:numId="13" w16cid:durableId="322513344">
    <w:abstractNumId w:val="24"/>
  </w:num>
  <w:num w:numId="14" w16cid:durableId="1898316570">
    <w:abstractNumId w:val="19"/>
  </w:num>
  <w:num w:numId="15" w16cid:durableId="884606335">
    <w:abstractNumId w:val="0"/>
  </w:num>
  <w:num w:numId="16" w16cid:durableId="2104260758">
    <w:abstractNumId w:val="1"/>
  </w:num>
  <w:num w:numId="17" w16cid:durableId="1804617111">
    <w:abstractNumId w:val="10"/>
  </w:num>
  <w:num w:numId="18" w16cid:durableId="108624486">
    <w:abstractNumId w:val="4"/>
  </w:num>
  <w:num w:numId="19" w16cid:durableId="591647">
    <w:abstractNumId w:val="16"/>
  </w:num>
  <w:num w:numId="20" w16cid:durableId="1475830562">
    <w:abstractNumId w:val="22"/>
  </w:num>
  <w:num w:numId="21" w16cid:durableId="1471942316">
    <w:abstractNumId w:val="25"/>
  </w:num>
  <w:num w:numId="22" w16cid:durableId="143086919">
    <w:abstractNumId w:val="14"/>
  </w:num>
  <w:num w:numId="23" w16cid:durableId="1332294417">
    <w:abstractNumId w:val="8"/>
  </w:num>
  <w:num w:numId="24" w16cid:durableId="1083642034">
    <w:abstractNumId w:val="13"/>
  </w:num>
  <w:num w:numId="25" w16cid:durableId="1770852759">
    <w:abstractNumId w:val="6"/>
  </w:num>
  <w:num w:numId="26" w16cid:durableId="147479824">
    <w:abstractNumId w:val="26"/>
  </w:num>
  <w:num w:numId="27" w16cid:durableId="17635267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66"/>
    <w:rsid w:val="0000580C"/>
    <w:rsid w:val="00020D8A"/>
    <w:rsid w:val="00020D92"/>
    <w:rsid w:val="00022739"/>
    <w:rsid w:val="00043859"/>
    <w:rsid w:val="000457AA"/>
    <w:rsid w:val="00053883"/>
    <w:rsid w:val="00063759"/>
    <w:rsid w:val="00067A05"/>
    <w:rsid w:val="0007126A"/>
    <w:rsid w:val="00083787"/>
    <w:rsid w:val="00096993"/>
    <w:rsid w:val="000A3152"/>
    <w:rsid w:val="000A49D0"/>
    <w:rsid w:val="000A6009"/>
    <w:rsid w:val="000A7498"/>
    <w:rsid w:val="000B5935"/>
    <w:rsid w:val="000D6460"/>
    <w:rsid w:val="000E4505"/>
    <w:rsid w:val="000F66C3"/>
    <w:rsid w:val="0011437D"/>
    <w:rsid w:val="00115576"/>
    <w:rsid w:val="00123C57"/>
    <w:rsid w:val="0012647C"/>
    <w:rsid w:val="00144568"/>
    <w:rsid w:val="00154E95"/>
    <w:rsid w:val="00164BF2"/>
    <w:rsid w:val="00164F4E"/>
    <w:rsid w:val="00166FC3"/>
    <w:rsid w:val="00175E8B"/>
    <w:rsid w:val="00183FB4"/>
    <w:rsid w:val="00184609"/>
    <w:rsid w:val="00195DFB"/>
    <w:rsid w:val="001A2038"/>
    <w:rsid w:val="001A3B4F"/>
    <w:rsid w:val="001B1227"/>
    <w:rsid w:val="001B7E55"/>
    <w:rsid w:val="001C37DC"/>
    <w:rsid w:val="001D5661"/>
    <w:rsid w:val="0020276E"/>
    <w:rsid w:val="002049A9"/>
    <w:rsid w:val="00216713"/>
    <w:rsid w:val="002238D1"/>
    <w:rsid w:val="00223CC0"/>
    <w:rsid w:val="002359DE"/>
    <w:rsid w:val="00240671"/>
    <w:rsid w:val="0024262D"/>
    <w:rsid w:val="00244298"/>
    <w:rsid w:val="00254F98"/>
    <w:rsid w:val="00255283"/>
    <w:rsid w:val="0027475B"/>
    <w:rsid w:val="002760BA"/>
    <w:rsid w:val="00282C2F"/>
    <w:rsid w:val="0029375F"/>
    <w:rsid w:val="002B4AFA"/>
    <w:rsid w:val="002B5725"/>
    <w:rsid w:val="002B72F7"/>
    <w:rsid w:val="002C48E8"/>
    <w:rsid w:val="002C7556"/>
    <w:rsid w:val="002E0655"/>
    <w:rsid w:val="002F2B9F"/>
    <w:rsid w:val="003031B5"/>
    <w:rsid w:val="003153CA"/>
    <w:rsid w:val="00335C7B"/>
    <w:rsid w:val="00355652"/>
    <w:rsid w:val="00361917"/>
    <w:rsid w:val="003647BE"/>
    <w:rsid w:val="003777E0"/>
    <w:rsid w:val="00382C5A"/>
    <w:rsid w:val="0039566A"/>
    <w:rsid w:val="00397314"/>
    <w:rsid w:val="003A589E"/>
    <w:rsid w:val="003A6415"/>
    <w:rsid w:val="003A6EF0"/>
    <w:rsid w:val="003B156F"/>
    <w:rsid w:val="003B2D01"/>
    <w:rsid w:val="003B3F77"/>
    <w:rsid w:val="003C628A"/>
    <w:rsid w:val="003D1ECD"/>
    <w:rsid w:val="003E70B8"/>
    <w:rsid w:val="003F3C32"/>
    <w:rsid w:val="0040245D"/>
    <w:rsid w:val="0040300E"/>
    <w:rsid w:val="0042563B"/>
    <w:rsid w:val="00432629"/>
    <w:rsid w:val="0043538B"/>
    <w:rsid w:val="00436D66"/>
    <w:rsid w:val="00436F1A"/>
    <w:rsid w:val="00452359"/>
    <w:rsid w:val="004851E2"/>
    <w:rsid w:val="004A267C"/>
    <w:rsid w:val="004A2F04"/>
    <w:rsid w:val="004B22D4"/>
    <w:rsid w:val="004C364B"/>
    <w:rsid w:val="004C4C6E"/>
    <w:rsid w:val="004D07AB"/>
    <w:rsid w:val="004E33DD"/>
    <w:rsid w:val="004E5661"/>
    <w:rsid w:val="004E6E96"/>
    <w:rsid w:val="00500274"/>
    <w:rsid w:val="005043AA"/>
    <w:rsid w:val="00505F79"/>
    <w:rsid w:val="0052785A"/>
    <w:rsid w:val="00534EE1"/>
    <w:rsid w:val="00556F81"/>
    <w:rsid w:val="00563D49"/>
    <w:rsid w:val="00565B94"/>
    <w:rsid w:val="00570A03"/>
    <w:rsid w:val="0057212E"/>
    <w:rsid w:val="0057243B"/>
    <w:rsid w:val="00572DBB"/>
    <w:rsid w:val="00584361"/>
    <w:rsid w:val="00595DAB"/>
    <w:rsid w:val="005A2A89"/>
    <w:rsid w:val="005A6B70"/>
    <w:rsid w:val="005B61E7"/>
    <w:rsid w:val="005C7454"/>
    <w:rsid w:val="005D21FF"/>
    <w:rsid w:val="005E2A8E"/>
    <w:rsid w:val="005E46A2"/>
    <w:rsid w:val="005F3242"/>
    <w:rsid w:val="00602E1B"/>
    <w:rsid w:val="006068A5"/>
    <w:rsid w:val="006147C0"/>
    <w:rsid w:val="006270BC"/>
    <w:rsid w:val="00630F9C"/>
    <w:rsid w:val="00631D80"/>
    <w:rsid w:val="00652900"/>
    <w:rsid w:val="00652AEC"/>
    <w:rsid w:val="006563C8"/>
    <w:rsid w:val="00666661"/>
    <w:rsid w:val="00667E99"/>
    <w:rsid w:val="00670CDE"/>
    <w:rsid w:val="006711FF"/>
    <w:rsid w:val="00672A27"/>
    <w:rsid w:val="0068751B"/>
    <w:rsid w:val="006968A0"/>
    <w:rsid w:val="006A3009"/>
    <w:rsid w:val="006B4120"/>
    <w:rsid w:val="006B6C01"/>
    <w:rsid w:val="006C0468"/>
    <w:rsid w:val="006C05AA"/>
    <w:rsid w:val="006C4C78"/>
    <w:rsid w:val="006D33DC"/>
    <w:rsid w:val="006E3301"/>
    <w:rsid w:val="006E333A"/>
    <w:rsid w:val="006F1432"/>
    <w:rsid w:val="006F55AC"/>
    <w:rsid w:val="006F5724"/>
    <w:rsid w:val="0070232B"/>
    <w:rsid w:val="00710E75"/>
    <w:rsid w:val="00737166"/>
    <w:rsid w:val="00740C62"/>
    <w:rsid w:val="007423AD"/>
    <w:rsid w:val="00761E07"/>
    <w:rsid w:val="007678FB"/>
    <w:rsid w:val="00774693"/>
    <w:rsid w:val="007748F0"/>
    <w:rsid w:val="00774C88"/>
    <w:rsid w:val="007824E2"/>
    <w:rsid w:val="00785271"/>
    <w:rsid w:val="00792309"/>
    <w:rsid w:val="00794BE6"/>
    <w:rsid w:val="007B18C1"/>
    <w:rsid w:val="007D2457"/>
    <w:rsid w:val="007E16B6"/>
    <w:rsid w:val="007E706C"/>
    <w:rsid w:val="007F4951"/>
    <w:rsid w:val="00802B5C"/>
    <w:rsid w:val="00806E47"/>
    <w:rsid w:val="00816E3F"/>
    <w:rsid w:val="008333FE"/>
    <w:rsid w:val="00837AD0"/>
    <w:rsid w:val="008433FB"/>
    <w:rsid w:val="008512F6"/>
    <w:rsid w:val="008522CE"/>
    <w:rsid w:val="00852743"/>
    <w:rsid w:val="00852F26"/>
    <w:rsid w:val="00854089"/>
    <w:rsid w:val="00855F56"/>
    <w:rsid w:val="008601BF"/>
    <w:rsid w:val="00870E87"/>
    <w:rsid w:val="00872975"/>
    <w:rsid w:val="00873F28"/>
    <w:rsid w:val="008802DB"/>
    <w:rsid w:val="0088200D"/>
    <w:rsid w:val="00883923"/>
    <w:rsid w:val="008926A3"/>
    <w:rsid w:val="00894912"/>
    <w:rsid w:val="00897102"/>
    <w:rsid w:val="008A264F"/>
    <w:rsid w:val="008A59AC"/>
    <w:rsid w:val="008B2544"/>
    <w:rsid w:val="008B2D23"/>
    <w:rsid w:val="008B4346"/>
    <w:rsid w:val="008C4C3C"/>
    <w:rsid w:val="008C53C1"/>
    <w:rsid w:val="008D019A"/>
    <w:rsid w:val="008D1180"/>
    <w:rsid w:val="008D42CB"/>
    <w:rsid w:val="008D6686"/>
    <w:rsid w:val="008E4A5A"/>
    <w:rsid w:val="008E7931"/>
    <w:rsid w:val="008E7B3F"/>
    <w:rsid w:val="00902805"/>
    <w:rsid w:val="00903EAB"/>
    <w:rsid w:val="00904F30"/>
    <w:rsid w:val="00923A67"/>
    <w:rsid w:val="0092789B"/>
    <w:rsid w:val="009333EF"/>
    <w:rsid w:val="0094550B"/>
    <w:rsid w:val="00966ADF"/>
    <w:rsid w:val="00987FEA"/>
    <w:rsid w:val="009902FF"/>
    <w:rsid w:val="009A43BA"/>
    <w:rsid w:val="009A5098"/>
    <w:rsid w:val="009B6B01"/>
    <w:rsid w:val="009C4653"/>
    <w:rsid w:val="009E1A51"/>
    <w:rsid w:val="009E4EB4"/>
    <w:rsid w:val="009E7247"/>
    <w:rsid w:val="009F1CF1"/>
    <w:rsid w:val="009F448D"/>
    <w:rsid w:val="009F4634"/>
    <w:rsid w:val="009F4A30"/>
    <w:rsid w:val="00A03615"/>
    <w:rsid w:val="00A049D8"/>
    <w:rsid w:val="00A04D1D"/>
    <w:rsid w:val="00A07A94"/>
    <w:rsid w:val="00A178AB"/>
    <w:rsid w:val="00A24117"/>
    <w:rsid w:val="00A35A4F"/>
    <w:rsid w:val="00A4030F"/>
    <w:rsid w:val="00A4325B"/>
    <w:rsid w:val="00A475F4"/>
    <w:rsid w:val="00A70668"/>
    <w:rsid w:val="00A73E87"/>
    <w:rsid w:val="00A76806"/>
    <w:rsid w:val="00AA4596"/>
    <w:rsid w:val="00AB2282"/>
    <w:rsid w:val="00AB53AE"/>
    <w:rsid w:val="00AC0E39"/>
    <w:rsid w:val="00AD42AC"/>
    <w:rsid w:val="00AE44C6"/>
    <w:rsid w:val="00B17D15"/>
    <w:rsid w:val="00B27B94"/>
    <w:rsid w:val="00B31A78"/>
    <w:rsid w:val="00B34093"/>
    <w:rsid w:val="00B37D57"/>
    <w:rsid w:val="00B42046"/>
    <w:rsid w:val="00B5269E"/>
    <w:rsid w:val="00B5380E"/>
    <w:rsid w:val="00B54E94"/>
    <w:rsid w:val="00B5723F"/>
    <w:rsid w:val="00B60E73"/>
    <w:rsid w:val="00B76866"/>
    <w:rsid w:val="00B84080"/>
    <w:rsid w:val="00B84D4F"/>
    <w:rsid w:val="00B85A53"/>
    <w:rsid w:val="00B97122"/>
    <w:rsid w:val="00BB099C"/>
    <w:rsid w:val="00BB7091"/>
    <w:rsid w:val="00BE6256"/>
    <w:rsid w:val="00BF1126"/>
    <w:rsid w:val="00BF4DE3"/>
    <w:rsid w:val="00C07976"/>
    <w:rsid w:val="00C21834"/>
    <w:rsid w:val="00C31FC7"/>
    <w:rsid w:val="00C33152"/>
    <w:rsid w:val="00C3538F"/>
    <w:rsid w:val="00C42F11"/>
    <w:rsid w:val="00C44BEF"/>
    <w:rsid w:val="00C6129C"/>
    <w:rsid w:val="00C61FA7"/>
    <w:rsid w:val="00C65456"/>
    <w:rsid w:val="00C67208"/>
    <w:rsid w:val="00C82A60"/>
    <w:rsid w:val="00C9193C"/>
    <w:rsid w:val="00C944B8"/>
    <w:rsid w:val="00C97E8C"/>
    <w:rsid w:val="00CA0F23"/>
    <w:rsid w:val="00CA30E8"/>
    <w:rsid w:val="00CA5F3A"/>
    <w:rsid w:val="00CA71F3"/>
    <w:rsid w:val="00CB3616"/>
    <w:rsid w:val="00CC57E7"/>
    <w:rsid w:val="00CD3A9A"/>
    <w:rsid w:val="00CD52E6"/>
    <w:rsid w:val="00CE2743"/>
    <w:rsid w:val="00CE398C"/>
    <w:rsid w:val="00CE7256"/>
    <w:rsid w:val="00CF5378"/>
    <w:rsid w:val="00CF5CB6"/>
    <w:rsid w:val="00D050F1"/>
    <w:rsid w:val="00D10BC7"/>
    <w:rsid w:val="00D211E0"/>
    <w:rsid w:val="00D24171"/>
    <w:rsid w:val="00D4479A"/>
    <w:rsid w:val="00D45065"/>
    <w:rsid w:val="00D453BE"/>
    <w:rsid w:val="00D454C0"/>
    <w:rsid w:val="00D53ECB"/>
    <w:rsid w:val="00D56379"/>
    <w:rsid w:val="00D71A74"/>
    <w:rsid w:val="00D764DB"/>
    <w:rsid w:val="00D77665"/>
    <w:rsid w:val="00D8197A"/>
    <w:rsid w:val="00D97878"/>
    <w:rsid w:val="00DB060D"/>
    <w:rsid w:val="00DB36B4"/>
    <w:rsid w:val="00DC772C"/>
    <w:rsid w:val="00DD034A"/>
    <w:rsid w:val="00DE5AB0"/>
    <w:rsid w:val="00DF776D"/>
    <w:rsid w:val="00E0295D"/>
    <w:rsid w:val="00E1608E"/>
    <w:rsid w:val="00E32F23"/>
    <w:rsid w:val="00E44E6E"/>
    <w:rsid w:val="00E45C6E"/>
    <w:rsid w:val="00E53AA2"/>
    <w:rsid w:val="00E62755"/>
    <w:rsid w:val="00E63916"/>
    <w:rsid w:val="00E7113E"/>
    <w:rsid w:val="00E743EC"/>
    <w:rsid w:val="00E76892"/>
    <w:rsid w:val="00E76F86"/>
    <w:rsid w:val="00E8598F"/>
    <w:rsid w:val="00E87347"/>
    <w:rsid w:val="00E904CC"/>
    <w:rsid w:val="00EA3E9D"/>
    <w:rsid w:val="00ED0C9F"/>
    <w:rsid w:val="00ED38D9"/>
    <w:rsid w:val="00ED4FA2"/>
    <w:rsid w:val="00EE06AB"/>
    <w:rsid w:val="00EF7B19"/>
    <w:rsid w:val="00F123E8"/>
    <w:rsid w:val="00F129C6"/>
    <w:rsid w:val="00F12C72"/>
    <w:rsid w:val="00F1693E"/>
    <w:rsid w:val="00F222F6"/>
    <w:rsid w:val="00F22D27"/>
    <w:rsid w:val="00F24ABD"/>
    <w:rsid w:val="00F5748B"/>
    <w:rsid w:val="00F57C14"/>
    <w:rsid w:val="00F75891"/>
    <w:rsid w:val="00F80539"/>
    <w:rsid w:val="00F97AD7"/>
    <w:rsid w:val="00FB0844"/>
    <w:rsid w:val="00FB0874"/>
    <w:rsid w:val="00FB59A2"/>
    <w:rsid w:val="00FC256D"/>
    <w:rsid w:val="00FD2C95"/>
    <w:rsid w:val="00FD2FBC"/>
    <w:rsid w:val="00FD5773"/>
    <w:rsid w:val="00FD7DCD"/>
    <w:rsid w:val="00FD7EAE"/>
    <w:rsid w:val="00FE08C4"/>
    <w:rsid w:val="00FE3702"/>
    <w:rsid w:val="00FF0486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CD4242"/>
  <w15:chartTrackingRefBased/>
  <w15:docId w15:val="{49279B3E-8C97-4086-AEF7-FAECFFB8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4680" w:firstLine="0"/>
      <w:jc w:val="center"/>
      <w:outlineLvl w:val="1"/>
    </w:pPr>
    <w:rPr>
      <w:b/>
      <w:sz w:val="22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Times New Roman" w:eastAsia="Times New Roman" w:hAnsi="Times New Roman"/>
      <w:w w:val="100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Rientrocorpodeltesto2Carattere">
    <w:name w:val="Rientro corpo del testo 2 Carattere"/>
    <w:rPr>
      <w:rFonts w:ascii="Arial" w:eastAsia="Times New Roman" w:hAnsi="Arial" w:cs="Times New Roman"/>
      <w:szCs w:val="20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orpodeltestoCarattere">
    <w:name w:val="Corpo del testo Carattere"/>
    <w:rPr>
      <w:rFonts w:ascii="Times New Roman" w:eastAsia="Times New Roman" w:hAnsi="Times New Roman"/>
      <w:sz w:val="24"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/>
      <w:sz w:val="24"/>
      <w:szCs w:val="24"/>
    </w:rPr>
  </w:style>
  <w:style w:type="character" w:customStyle="1" w:styleId="Corpodeltesto2Carattere">
    <w:name w:val="Corpo del testo 2 Carattere"/>
    <w:rPr>
      <w:rFonts w:ascii="Times New Roman" w:eastAsia="Times New Roman" w:hAnsi="Times New Roman"/>
      <w:sz w:val="24"/>
      <w:szCs w:val="24"/>
    </w:rPr>
  </w:style>
  <w:style w:type="character" w:customStyle="1" w:styleId="Corpodeltesto3Carattere">
    <w:name w:val="Corpo del testo 3 Carattere"/>
    <w:rPr>
      <w:rFonts w:ascii="Times New Roman" w:eastAsia="Times New Roman" w:hAnsi="Times New Roman"/>
      <w:sz w:val="16"/>
      <w:szCs w:val="16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2Carattere">
    <w:name w:val="Titolo 2 Carattere"/>
    <w:rPr>
      <w:rFonts w:ascii="Times New Roman" w:eastAsia="Times New Roman" w:hAnsi="Times New Roman"/>
      <w:b/>
      <w:sz w:val="22"/>
      <w:szCs w:val="28"/>
    </w:rPr>
  </w:style>
  <w:style w:type="character" w:customStyle="1" w:styleId="Titolo3Carattere">
    <w:name w:val="Titolo 3 Carattere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Titolo4Carattere">
    <w:name w:val="Titolo 4 Carattere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rPr>
      <w:rFonts w:ascii="Calibri" w:eastAsia="Calibri" w:hAnsi="Calibri"/>
      <w:sz w:val="22"/>
      <w:szCs w:val="22"/>
    </w:rPr>
  </w:style>
  <w:style w:type="paragraph" w:styleId="Pidipagina">
    <w:name w:val="footer"/>
    <w:basedOn w:val="Normale"/>
    <w:rPr>
      <w:rFonts w:ascii="Calibri" w:eastAsia="Calibri" w:hAnsi="Calibri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corpodeltesto21">
    <w:name w:val="Rientro corpo del testo 21"/>
    <w:basedOn w:val="Normale"/>
    <w:pPr>
      <w:ind w:left="142" w:hanging="142"/>
      <w:jc w:val="both"/>
    </w:pPr>
    <w:rPr>
      <w:rFonts w:ascii="Arial" w:hAnsi="Arial"/>
      <w:sz w:val="22"/>
      <w:szCs w:val="20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p1">
    <w:name w:val="p1"/>
    <w:basedOn w:val="Normale"/>
    <w:rsid w:val="00A70668"/>
    <w:pPr>
      <w:suppressAutoHyphens w:val="0"/>
      <w:spacing w:before="2"/>
      <w:ind w:left="29"/>
    </w:pPr>
    <w:rPr>
      <w:rFonts w:ascii="Century Gothic" w:eastAsia="Calibri" w:hAnsi="Century Gothic" w:cs="Times New Roman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A7066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semiHidden/>
    <w:unhideWhenUsed/>
    <w:rsid w:val="00F24ABD"/>
    <w:pPr>
      <w:suppressAutoHyphens w:val="0"/>
      <w:spacing w:before="100" w:beforeAutospacing="1" w:after="100" w:afterAutospacing="1"/>
    </w:pPr>
    <w:rPr>
      <w:rFonts w:eastAsia="Calibri" w:cs="Times New Roman"/>
      <w:lang w:eastAsia="it-IT"/>
    </w:rPr>
  </w:style>
  <w:style w:type="character" w:styleId="Menzionenonrisolta">
    <w:name w:val="Unresolved Mention"/>
    <w:uiPriority w:val="99"/>
    <w:semiHidden/>
    <w:unhideWhenUsed/>
    <w:rsid w:val="00DF776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D2C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D2C95"/>
    <w:pPr>
      <w:widowControl w:val="0"/>
      <w:suppressAutoHyphens w:val="0"/>
      <w:autoSpaceDE w:val="0"/>
      <w:autoSpaceDN w:val="0"/>
      <w:ind w:left="72"/>
    </w:pPr>
    <w:rPr>
      <w:rFonts w:cs="Times New Roman"/>
      <w:sz w:val="22"/>
      <w:szCs w:val="22"/>
      <w:lang w:eastAsia="en-US"/>
    </w:rPr>
  </w:style>
  <w:style w:type="paragraph" w:customStyle="1" w:styleId="testogiallo">
    <w:name w:val="testogiallo"/>
    <w:basedOn w:val="Normale"/>
    <w:rsid w:val="00063759"/>
    <w:pPr>
      <w:suppressAutoHyphens w:val="0"/>
      <w:spacing w:before="100" w:beforeAutospacing="1" w:after="100" w:afterAutospacing="1"/>
    </w:pPr>
    <w:rPr>
      <w:rFonts w:ascii="Verdana" w:hAnsi="Verdana" w:cs="Times New Roman"/>
      <w:b/>
      <w:bCs/>
      <w:color w:val="FFCC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anodizonabresciaovest.it/" TargetMode="External"/><Relationship Id="rId2" Type="http://schemas.openxmlformats.org/officeDocument/2006/relationships/hyperlink" Target="mailto:aziendaovestsolidale@pec.it" TargetMode="External"/><Relationship Id="rId1" Type="http://schemas.openxmlformats.org/officeDocument/2006/relationships/hyperlink" Target="mailto:amministrazione@pdzbsovest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Links>
    <vt:vector size="24" baseType="variant">
      <vt:variant>
        <vt:i4>2359311</vt:i4>
      </vt:variant>
      <vt:variant>
        <vt:i4>0</vt:i4>
      </vt:variant>
      <vt:variant>
        <vt:i4>0</vt:i4>
      </vt:variant>
      <vt:variant>
        <vt:i4>5</vt:i4>
      </vt:variant>
      <vt:variant>
        <vt:lpwstr>mailto:progettoasfid@formez.it</vt:lpwstr>
      </vt:variant>
      <vt:variant>
        <vt:lpwstr/>
      </vt:variant>
      <vt:variant>
        <vt:i4>6422653</vt:i4>
      </vt:variant>
      <vt:variant>
        <vt:i4>6</vt:i4>
      </vt:variant>
      <vt:variant>
        <vt:i4>0</vt:i4>
      </vt:variant>
      <vt:variant>
        <vt:i4>5</vt:i4>
      </vt:variant>
      <vt:variant>
        <vt:lpwstr>http://www.pianodizonabresciaovest.it/</vt:lpwstr>
      </vt:variant>
      <vt:variant>
        <vt:lpwstr/>
      </vt:variant>
      <vt:variant>
        <vt:i4>524343</vt:i4>
      </vt:variant>
      <vt:variant>
        <vt:i4>3</vt:i4>
      </vt:variant>
      <vt:variant>
        <vt:i4>0</vt:i4>
      </vt:variant>
      <vt:variant>
        <vt:i4>5</vt:i4>
      </vt:variant>
      <vt:variant>
        <vt:lpwstr>mailto:aziendaovestsolidale@pec.it</vt:lpwstr>
      </vt:variant>
      <vt:variant>
        <vt:lpwstr/>
      </vt:variant>
      <vt:variant>
        <vt:i4>5701732</vt:i4>
      </vt:variant>
      <vt:variant>
        <vt:i4>0</vt:i4>
      </vt:variant>
      <vt:variant>
        <vt:i4>0</vt:i4>
      </vt:variant>
      <vt:variant>
        <vt:i4>5</vt:i4>
      </vt:variant>
      <vt:variant>
        <vt:lpwstr>mailto:amministrazione@pdzbsovest.it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pdz</dc:creator>
  <cp:keywords/>
  <cp:lastModifiedBy>Coordinatore Servizio Lavoro</cp:lastModifiedBy>
  <cp:revision>9</cp:revision>
  <cp:lastPrinted>2024-12-06T11:48:00Z</cp:lastPrinted>
  <dcterms:created xsi:type="dcterms:W3CDTF">2025-02-14T09:35:00Z</dcterms:created>
  <dcterms:modified xsi:type="dcterms:W3CDTF">2025-02-21T08:54:00Z</dcterms:modified>
</cp:coreProperties>
</file>